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meglena petkova</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+447931107898</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ava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18.6.2024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25.12.2025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