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Georgi Trendafilov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6.5.1987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+359899169552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g.trendafilov87@abv.bg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Katerina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2.12.2015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