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Forizs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13/08/1997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+4407519125937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35 Stoneywood Road, Bucksburn, Aberdeen, UK Aberdeen, UK AB21 9HT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 9HT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jo.forizs113@gmail.com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Rebeka Forizs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+447580094061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