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+3590886845628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rositsa.neame@gmail.com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Захари Цонев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