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Фортунов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+359894316765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st.fortunov@gmail.com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