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Andrzej SOKOLNICKI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+48606330490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