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Keiko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Asakura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12/09/1974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+447757230006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 6 South Esk  Forfar, UK DD8 3SH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DD8 3SH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Keiko.asakura@nhs.scot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Ian Hay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+447971149117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Oliver Asakura-Hay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10/10/2008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