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05/12/2025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Prem Bonsall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03/10/1998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E8 2AT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prem.bonsall@me.com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+447557792161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