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Обецанова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+359897505631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kzlateva@abv.dg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