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Julie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Mirakhur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3620 Hector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jules.force@gmail.com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+12175217132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Anand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7/20/2018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Asha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7/20/2018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