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480 South Columbia Street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laura.greeson@gail.com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+118125686595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Adrienne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