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Xavier Kholwadia</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Jacob Edwards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