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Raquel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13/03/2003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+351917975753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raquelpocas13@gmail.com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