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Amna juma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Alkhunaizi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+97332212437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 jaffar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Sara jaffar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Zahraa jaffar</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