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Анна Мария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+359894236098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neturing@gmail.com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20.3.1990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Ковалчук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5.12.2022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