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Rémi Houcke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170 Route des Mollards, Saint-Paul-en-Chablais, France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+33675526952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remz74500@gmail.com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