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Крум Карадаков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