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Martha Carman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6942 N., Olcott Ave.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marthalushniak@sbcglobal.net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+12487609626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