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2025-12-04</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Erikas Fomkinas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