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ренета виткова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+359893980014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reneta.vitkova@icloud.com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17.5.2002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Витко Емилянов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8.5.2016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