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+3590894525522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rino_pleven@abv.bg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