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Silvia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Martínez Piñeiro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52495736F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17/04/1974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C/  Barbate, n°5, 1° C. Cangas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+34606229045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silviamendu@hotmail.com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Silvia Martínez Piñeiro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