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Dersu Uzala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Lerma Sevilla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24380333B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Relámpago, 26, Teguise, España Teguise, España 35530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35530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dersulerma@gmail.com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+34646599000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