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Emilia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Parol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04/03/1996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+351936703444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emila.parol@gmail.com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