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Beltran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4205 Ellington Avenue, Western Springs, IL, USA Western Springs, IL, USA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bethless_@yahoo.com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+17734941014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Ennea Buhalis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