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Ricard Fernández Pinet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