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Winowiecki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+48515142421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