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Jamie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Hager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620 Wehrli Dr Naperville  60540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jamie.winburn@gmail.com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+12242795230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Kennedy</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7/3/2015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12/3/2025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