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Jagoda Szulak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+48739147259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Witold Szulak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