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Hardman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2810 Crabtree Avenue Woodridge, IL, USA 60517-2718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ejhardman224@gmail.com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+116309758532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Matilda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