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Julia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Willims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+359899095659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juliavgeorgieva@gmail.com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Marcel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14.3.2022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