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Tim Segal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24/01/1998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timsegal@hotmail.co.uk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+447526121115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