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Вълчева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+359894728298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zlati_v@gbg.bg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Антиева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