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8A0" w:rsidR="00EA677F" w:rsidP="000458A0" w:rsidRDefault="000458A0" w14:paraId="3052DCED" w14:textId="31C9972B">
      <w:pPr>
        <w:spacing w:before="100" w:beforeAutospacing="1" w:after="100" w:afterAutospacing="1" w:line="240" w:lineRule="auto"/>
        <w:ind w:left="142" w:hanging="142"/>
        <w:jc w:val="center"/>
        <w:textAlignment w:val="baseline"/>
        <w:rPr>
          <w:rStyle w:val="normaltextrun"/>
          <w:rFonts w:ascii="Calibri" w:hAnsi="Calibri"/>
          <w:sz w:val="36"/>
          <w:szCs w:val="36"/>
          <w:lang w:val="bg-BG"/>
        </w:rPr>
      </w:pPr>
      <w:r>
        <w:rPr>
          <w:rStyle w:val="spellingerror"/>
          <w:rFonts w:ascii="Arial" w:hAnsi="Arial" w:cs="Arial"/>
          <w:b/>
          <w:bCs/>
          <w:sz w:val="52"/>
          <w:szCs w:val="52"/>
          <w:lang w:val="bg-BG"/>
        </w:rPr>
        <w:t>ДЕКЛАРАЦИЯ</w:t>
      </w:r>
    </w:p>
    <w:p w:rsidR="00EA677F" w:rsidP="00EF640A" w:rsidRDefault="00EA677F" w14:paraId="75F24A9C" w14:textId="6EBE0CA1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EA677F">
        <w:rPr>
          <w:rStyle w:val="normaltextrun"/>
          <w:rFonts w:ascii="Calibri" w:hAnsi="Calibri"/>
          <w:sz w:val="28"/>
          <w:szCs w:val="28"/>
        </w:rPr>
        <w:t xml:space="preserve">Дата </w:t>
      </w:r>
      <w:r w:rsidR="00475305">
        <w:rPr>
          <w:rStyle w:val="normaltextrun"/>
          <w:rFonts w:ascii="Calibri" w:hAnsi="Calibri"/>
          <w:sz w:val="28"/>
          <w:szCs w:val="28"/>
        </w:rPr>
        <w:t xml:space="preserve">на записване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3.12.2025 г.</w:t>
      </w:r>
    </w:p>
    <w:p w:rsidRPr="00EA677F" w:rsidR="00EA677F" w:rsidP="00EF640A" w:rsidRDefault="00EA677F" w14:paraId="53A3BD6F" w14:textId="77777777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41486A" w:rsidRDefault="00202563" w14:paraId="39C1F73D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Pr="002A0C2E" w:rsidR="00202563" w:rsidP="00202563" w:rsidRDefault="002A0C2E" w14:paraId="3034190E" w14:textId="5AECF1A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t>Име и фамилия</w:t>
      </w:r>
      <w:r w:rsidR="00C35DD1">
        <w:rPr>
          <w:rStyle w:val="normaltextrun"/>
          <w:rFonts w:ascii="Calibri" w:hAnsi="Calibri"/>
          <w:sz w:val="28"/>
          <w:szCs w:val="28"/>
        </w:rPr>
        <w:t xml:space="preserve"> 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>Георги Чалъков</w:t>
      </w:r>
    </w:p>
    <w:p w:rsidR="00C35DD1" w:rsidP="00202563" w:rsidRDefault="00C35DD1" w14:paraId="019CCA77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202563" w:rsidRDefault="002A0C2E" w14:paraId="59B1E90E" w14:textId="05E47F9E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Телефон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 xml:space="preserve">+359888607515 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="00C35DD1" w:rsidP="00202563" w:rsidRDefault="00C35DD1" w14:paraId="37EE3BF7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554716" w:rsidR="00202563" w:rsidP="00202563" w:rsidRDefault="002A0C2E" w14:paraId="1946960E" w14:textId="08B95FB9">
      <w:pPr>
        <w:pStyle w:val="paragraph"/>
        <w:spacing w:before="0" w:beforeAutospacing="0" w:after="0" w:afterAutospacing="0"/>
        <w:ind w:left="142" w:hanging="142"/>
        <w:textAlignment w:val="baseline"/>
        <w:rPr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>E</w:t>
      </w:r>
      <w:r w:rsidRPr="00381650" w:rsidR="00202563">
        <w:rPr>
          <w:rStyle w:val="normaltextrun"/>
          <w:rFonts w:ascii="Calibri" w:hAnsi="Calibri"/>
          <w:sz w:val="28"/>
          <w:szCs w:val="28"/>
        </w:rPr>
        <w:t>-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>mail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</w:t>
      </w:r>
      <w:bookmarkStart w:name="_2zerheotcm5u" w:id="0"/>
      <w:bookmarkStart w:name="_ljaohk1oxtp5" w:id="1"/>
      <w:bookmarkEnd w:id="0"/>
      <w:bookmarkEnd w:id="1"/>
      <w:r>
        <w:rPr>
          <w:rStyle w:val="normaltextrun"/>
          <w:rFonts w:ascii="Calibri" w:hAnsi="Calibri"/>
          <w:sz w:val="28"/>
          <w:szCs w:val="28"/>
          <w:lang w:val="en-US"/>
        </w:rPr>
        <w:t xml:space="preserve"> joro_mitkov55@abv.bg</w:t>
      </w:r>
      <w:r w:rsidR="00202563">
        <w:rPr>
          <w:sz w:val="28"/>
          <w:szCs w:val="28"/>
        </w:rPr>
        <w:t xml:space="preserve">                                                                   </w:t>
      </w:r>
    </w:p>
    <w:p w:rsidRPr="000A5C52" w:rsidR="00202563" w:rsidP="0041486A" w:rsidRDefault="00202563" w14:paraId="081CAC7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="00EA677F" w:rsidP="00B5655F" w:rsidRDefault="00EA677F" w14:paraId="2B41BC72" w14:textId="49EBF06F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Дата на раждане </w:t>
      </w:r>
      <w:r>
        <w:rPr>
          <w:rStyle w:val="normaltextrun"/>
          <w:rFonts w:ascii="Calibri" w:hAnsi="Calibri"/>
          <w:sz w:val="28"/>
          <w:szCs w:val="28"/>
        </w:rPr>
        <w:t xml:space="preserve">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31.10.1975 г.</w:t>
      </w:r>
      <w:r w:rsidRPr="00381650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Pr="002A0C2E" w:rsidR="00EA677F" w:rsidP="00FD123A" w:rsidRDefault="00FD123A" w14:paraId="6CFCDB9A" w14:textId="4A116B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br/>
      </w:r>
      <w:r w:rsidRPr="00381650" w:rsidR="00EA677F">
        <w:rPr>
          <w:rStyle w:val="normaltextrun"/>
          <w:rFonts w:ascii="Calibri" w:hAnsi="Calibri"/>
          <w:sz w:val="28"/>
          <w:szCs w:val="28"/>
        </w:rPr>
        <w:t xml:space="preserve">Адрес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ул. „Стара планина“ 23, Sofia, Bulgaria  </w:t>
      </w:r>
    </w:p>
    <w:p w:rsidR="00202563" w:rsidP="00EF640A" w:rsidRDefault="00202563" w14:paraId="025E77B2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C35DD1" w:rsidP="00EF640A" w:rsidRDefault="00C35DD1" w14:paraId="12A5F3E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eop"/>
          <w:rFonts w:ascii="Calibri" w:hAnsi="Calibri"/>
          <w:sz w:val="28"/>
          <w:szCs w:val="28"/>
        </w:rPr>
      </w:pPr>
    </w:p>
    <w:p w:rsidRPr="002A0C2E" w:rsidR="00EA677F" w:rsidP="00EF640A" w:rsidRDefault="00475305" w14:paraId="6B430109" w14:textId="480FBA2C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>Заболявания или алергии</w:t>
      </w:r>
      <w:r w:rsidR="002A0C2E">
        <w:rPr>
          <w:rStyle w:val="normaltextrun"/>
          <w:rFonts w:ascii="Calibri" w:hAnsi="Calibri"/>
          <w:sz w:val="28"/>
          <w:szCs w:val="28"/>
        </w:rPr>
        <w:t xml:space="preserve">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/>
      </w:r>
    </w:p>
    <w:p w:rsidRPr="00475305" w:rsidR="00475305" w:rsidP="00EF640A" w:rsidRDefault="00475305" w14:paraId="3BE2742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  <w:lang w:val="en-US"/>
        </w:rPr>
      </w:pPr>
    </w:p>
    <w:p w:rsidRPr="00EF640A" w:rsidR="0041486A" w:rsidP="00EF640A" w:rsidRDefault="0041486A" w14:paraId="75EA5921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175CF574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39B59F8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B91315" w:rsidR="001C0562" w:rsidP="001C0562" w:rsidRDefault="001C0562" w14:paraId="1F612A95" w14:textId="098E912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1.   Мирослав    </w:t>
      </w:r>
      <w:bookmarkStart w:name="_Hlk159535121" w:id="2"/>
      <w:r>
        <w:rPr>
          <w:rFonts w:eastAsia="Times New Roman" w:cstheme="minorHAnsi"/>
          <w:bCs/>
          <w:sz w:val="24"/>
          <w:szCs w:val="24"/>
          <w:lang w:eastAsia="fr-FR"/>
        </w:rPr>
        <w:t xml:space="preserve">Чалъков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bookmarkEnd w:id="2"/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30.8.2011 г.</w:t>
      </w:r>
    </w:p>
    <w:p w:rsidRPr="00B91315" w:rsidR="001C0562" w:rsidP="001C0562" w:rsidRDefault="001C0562" w14:paraId="6DAB4E06" w14:textId="055A1E4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2.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5FDD2959" w14:textId="5A2DA33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3.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42882E33" w14:textId="09D3CC2B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4.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7D611F75" w14:textId="401291B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5.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="001C0562" w:rsidP="001C0562" w:rsidRDefault="001C0562" w14:paraId="1200CFE8" w14:textId="71E17CD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6.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48BA8AD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="00475305" w:rsidP="00EF640A" w:rsidRDefault="00475305" w14:paraId="176EBBDB" w14:textId="37FD067F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1C0562" w:rsidR="00475305" w:rsidP="001C0562" w:rsidRDefault="00FD123A" w14:paraId="66D6D4A1" w14:textId="72801B80">
      <w:pPr>
        <w:pStyle w:val="paragraph"/>
        <w:pBdr>
          <w:top w:val="single" w:color="auto" w:sz="4" w:space="1"/>
        </w:pBdr>
        <w:tabs>
          <w:tab w:val="left" w:pos="1536"/>
        </w:tabs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ab/>
      </w:r>
      <w:r>
        <w:rPr>
          <w:rStyle w:val="normaltextrun"/>
          <w:rFonts w:ascii="Calibri" w:hAnsi="Calibri"/>
          <w:sz w:val="28"/>
          <w:szCs w:val="28"/>
          <w:lang w:val="en-US"/>
        </w:rPr>
        <w:tab/>
      </w:r>
      <w:r>
        <w:rPr>
          <w:rStyle w:val="normaltextrun"/>
          <w:rFonts w:ascii="Calibri" w:hAnsi="Calibri"/>
          <w:sz w:val="28"/>
          <w:szCs w:val="28"/>
        </w:rPr>
        <w:t xml:space="preserve">  </w:t>
      </w:r>
    </w:p>
    <w:p w:rsidR="00FD123A" w:rsidP="0035707E" w:rsidRDefault="00FD123A" w14:paraId="517ABB98" w14:textId="77777777">
      <w:pPr>
        <w:jc w:val="center"/>
        <w:rPr>
          <w:b/>
          <w:bCs/>
          <w:sz w:val="40"/>
          <w:szCs w:val="40"/>
        </w:rPr>
      </w:pPr>
    </w:p>
    <w:p w:rsidRPr="00043800" w:rsidR="0035707E" w:rsidP="0035707E" w:rsidRDefault="0035707E" w14:paraId="4D343232" w14:textId="195AF521">
      <w:pPr>
        <w:jc w:val="center"/>
        <w:rPr>
          <w:b/>
          <w:bCs/>
          <w:sz w:val="40"/>
          <w:szCs w:val="40"/>
        </w:rPr>
      </w:pPr>
      <w:r w:rsidRPr="00043800">
        <w:rPr>
          <w:b/>
          <w:bCs/>
          <w:sz w:val="40"/>
          <w:szCs w:val="40"/>
        </w:rPr>
        <w:lastRenderedPageBreak/>
        <w:t>ПРАВИЛА В ШУН ДОДЖО</w:t>
      </w:r>
    </w:p>
    <w:p w:rsidR="0035707E" w:rsidP="0035707E" w:rsidRDefault="0035707E" w14:paraId="667675CA" w14:textId="77777777">
      <w:pPr>
        <w:jc w:val="center"/>
        <w:rPr>
          <w:sz w:val="36"/>
          <w:szCs w:val="36"/>
        </w:rPr>
      </w:pPr>
    </w:p>
    <w:p w:rsidRPr="0035707E" w:rsidR="0035707E" w:rsidP="0035707E" w:rsidRDefault="0035707E" w14:paraId="6991A71D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Преди</w:t>
      </w:r>
      <w:proofErr w:type="spellEnd"/>
      <w:r w:rsidRPr="0035707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тренировка</w:t>
      </w:r>
      <w:proofErr w:type="spellEnd"/>
    </w:p>
    <w:p w:rsidRPr="0035707E" w:rsidR="0035707E" w:rsidP="0035707E" w:rsidRDefault="0035707E" w14:paraId="13C4F07C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се идва навреме за тренировка (поде 10мин по-рано)</w:t>
      </w:r>
    </w:p>
    <w:p w:rsidRPr="0035707E" w:rsidR="0035707E" w:rsidP="0035707E" w:rsidRDefault="0035707E" w14:paraId="054A7C93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Преди да се влезе в залата, обувките се събуват и подреждат на обозначеното място</w:t>
      </w:r>
    </w:p>
    <w:p w:rsidRPr="0035707E" w:rsidR="0035707E" w:rsidP="0035707E" w:rsidRDefault="0035707E" w14:paraId="1599B75F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раницата се носят джапанки, които се ползват при ползване на тоалетна</w:t>
      </w:r>
    </w:p>
    <w:p w:rsidRPr="0035707E" w:rsidR="0035707E" w:rsidP="0035707E" w:rsidRDefault="0035707E" w14:paraId="451C722E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идват на тренировка винаги чисти и с изрязани нокти</w:t>
      </w:r>
    </w:p>
    <w:p w:rsidRPr="0035707E" w:rsidR="0035707E" w:rsidP="0035707E" w:rsidRDefault="0035707E" w14:paraId="6F55312A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оставя бижута, обеци, телефони, гривни и т.н. прибрани в личния багаж. В залата се влиза само с бельо и кимоно</w:t>
      </w:r>
    </w:p>
    <w:p w:rsidRPr="0035707E" w:rsidR="0035707E" w:rsidP="0035707E" w:rsidRDefault="0035707E" w14:paraId="324C0C06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 xml:space="preserve">В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съблекалнята</w:t>
      </w:r>
      <w:proofErr w:type="spellEnd"/>
    </w:p>
    <w:p w:rsidRPr="0035707E" w:rsidR="0035707E" w:rsidP="0035707E" w:rsidRDefault="0035707E" w14:paraId="2A760E1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се преобличат с предварително изпрано кимоно и си подреждат дрехите и личните вещи на обособените места</w:t>
      </w:r>
    </w:p>
    <w:p w:rsidRPr="0035707E" w:rsidR="0035707E" w:rsidP="0035707E" w:rsidRDefault="0035707E" w14:paraId="0E07158C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Поставянето на колана и правилното му завързване е задължително (ако състезателят не може, тогава моли съотборник или треньора)</w:t>
      </w:r>
    </w:p>
    <w:p w:rsidRPr="0035707E" w:rsidR="0035707E" w:rsidP="0035707E" w:rsidRDefault="0035707E" w14:paraId="40D24E23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пазят тишина и спазват дисциплина</w:t>
      </w:r>
    </w:p>
    <w:p w:rsidRPr="0035707E" w:rsidR="0035707E" w:rsidP="0035707E" w:rsidRDefault="0035707E" w14:paraId="5F0C69FB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си подготвя личното шише за вода за ползване по време на почивките в тренировката</w:t>
      </w:r>
    </w:p>
    <w:p w:rsidRPr="0035707E" w:rsidR="0035707E" w:rsidP="0035707E" w:rsidRDefault="0035707E" w14:paraId="7A4AB72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Всички деца с дълги коси прибират и  се завързват косите си </w:t>
      </w:r>
    </w:p>
    <w:p w:rsidRPr="0035707E" w:rsidR="0035707E" w:rsidP="0035707E" w:rsidRDefault="0035707E" w14:paraId="1F60F50A" w14:textId="77777777">
      <w:pPr>
        <w:pStyle w:val="ListParagraph"/>
        <w:rPr>
          <w:rFonts w:cstheme="minorHAnsi"/>
          <w:sz w:val="28"/>
          <w:szCs w:val="28"/>
        </w:rPr>
      </w:pPr>
    </w:p>
    <w:p w:rsidRPr="0035707E" w:rsidR="0035707E" w:rsidP="0035707E" w:rsidRDefault="0035707E" w14:paraId="65A53801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 xml:space="preserve">В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залата</w:t>
      </w:r>
      <w:proofErr w:type="spellEnd"/>
    </w:p>
    <w:p w:rsidRPr="0035707E" w:rsidR="0035707E" w:rsidP="0035707E" w:rsidRDefault="0035707E" w14:paraId="0E62611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път при влизане в залата се отправя поздрав</w:t>
      </w:r>
    </w:p>
    <w:p w:rsidRPr="0035707E" w:rsidR="0035707E" w:rsidP="0035707E" w:rsidRDefault="0035707E" w14:paraId="6F34A52C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 Преди тренировка се изчаква отстрани на татамито до началото на тренировката</w:t>
      </w:r>
    </w:p>
    <w:p w:rsidRPr="0035707E" w:rsidR="0035707E" w:rsidP="0035707E" w:rsidRDefault="0035707E" w14:paraId="51B16AB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lastRenderedPageBreak/>
        <w:t>През цялото време се пази тишина</w:t>
      </w:r>
    </w:p>
    <w:p w:rsidRPr="0035707E" w:rsidR="0035707E" w:rsidP="0035707E" w:rsidRDefault="0035707E" w14:paraId="1E56DCB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 време на тренировка не се говори с другите състезатели или с родителите</w:t>
      </w:r>
    </w:p>
    <w:p w:rsidRPr="0035707E" w:rsidR="0035707E" w:rsidP="0035707E" w:rsidRDefault="0035707E" w14:paraId="055F5A1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При влизане в залата винаги се поздравяват всички  треньори</w:t>
      </w:r>
    </w:p>
    <w:p w:rsidRPr="0035707E" w:rsidR="0035707E" w:rsidP="0035707E" w:rsidRDefault="0035707E" w14:paraId="360EE703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Изпълняват се всички команди на треньора</w:t>
      </w:r>
    </w:p>
    <w:p w:rsidRPr="0035707E" w:rsidR="0035707E" w:rsidP="0035707E" w:rsidRDefault="0035707E" w14:paraId="74C137B4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Уважава се всеки съотборник, треньор и родител</w:t>
      </w:r>
    </w:p>
    <w:p w:rsidRPr="0035707E" w:rsidR="0035707E" w:rsidP="0035707E" w:rsidRDefault="0035707E" w14:paraId="3382D786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залата се стои само с кимоно</w:t>
      </w:r>
    </w:p>
    <w:p w:rsidRPr="0035707E" w:rsidR="0035707E" w:rsidP="0035707E" w:rsidRDefault="0035707E" w14:paraId="3D92EF25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След</w:t>
      </w:r>
      <w:proofErr w:type="spellEnd"/>
      <w:r w:rsidRPr="0035707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тренировка</w:t>
      </w:r>
      <w:proofErr w:type="spellEnd"/>
    </w:p>
    <w:p w:rsidRPr="0035707E" w:rsidR="0035707E" w:rsidP="0035707E" w:rsidRDefault="0035707E" w14:paraId="48ED3283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Тренировката приключва, когато треньорът е обявил край на тренировката</w:t>
      </w:r>
    </w:p>
    <w:p w:rsidRPr="0035707E" w:rsidR="0035707E" w:rsidP="0035707E" w:rsidRDefault="0035707E" w14:paraId="4EB79DC9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строяване и официален поздрав, всички състезатели поздравяват треньорите</w:t>
      </w:r>
    </w:p>
    <w:p w:rsidRPr="0035707E" w:rsidR="0035707E" w:rsidP="0035707E" w:rsidRDefault="0035707E" w14:paraId="752D0BD2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може да се остане в залата, само ако треньорът е позволил</w:t>
      </w:r>
    </w:p>
    <w:p w:rsidRPr="0035707E" w:rsidR="0035707E" w:rsidP="0035707E" w:rsidRDefault="0035707E" w14:paraId="5C2B7564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Залата се напуска с поздрав</w:t>
      </w:r>
    </w:p>
    <w:p w:rsidRPr="0035707E" w:rsidR="0035707E" w:rsidP="0035707E" w:rsidRDefault="0035707E" w14:paraId="0A437225" w14:textId="72FD0A26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всички се преобличат и сгъват кимоната си. Подреждането на личните вещи в сака става самостоятелно.</w:t>
      </w:r>
    </w:p>
    <w:p w:rsidRPr="0035707E" w:rsidR="0035707E" w:rsidP="0035707E" w:rsidRDefault="0035707E" w14:paraId="707B4FBC" w14:textId="77777777">
      <w:pPr>
        <w:pStyle w:val="ListParagraph"/>
        <w:rPr>
          <w:rFonts w:cstheme="minorHAnsi"/>
          <w:sz w:val="28"/>
          <w:szCs w:val="28"/>
        </w:rPr>
      </w:pPr>
    </w:p>
    <w:p w:rsidR="0035707E" w:rsidP="0035707E" w:rsidRDefault="0035707E" w14:paraId="587EAFBC" w14:textId="44B40A86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Етични правила</w:t>
      </w:r>
    </w:p>
    <w:p w:rsidRPr="0035707E" w:rsidR="0035707E" w:rsidP="0035707E" w:rsidRDefault="0035707E" w14:paraId="4A048222" w14:textId="77777777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Pr="0035707E" w:rsidR="0035707E" w:rsidP="0035707E" w:rsidRDefault="0035707E" w14:paraId="0F28A547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Винаги се поздравяват треньорите и съотборниците </w:t>
      </w:r>
    </w:p>
    <w:p w:rsidRPr="0035707E" w:rsidR="0035707E" w:rsidP="0035707E" w:rsidRDefault="0035707E" w14:paraId="25595070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Не се обижда никого</w:t>
      </w:r>
    </w:p>
    <w:p w:rsidRPr="0035707E" w:rsidR="0035707E" w:rsidP="0035707E" w:rsidRDefault="0035707E" w14:paraId="6E6FA2A4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 никого не се допуска саморазправа</w:t>
      </w:r>
    </w:p>
    <w:p w:rsidRPr="0035707E" w:rsidR="0035707E" w:rsidP="0035707E" w:rsidRDefault="0035707E" w14:paraId="4BBF5222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честни</w:t>
      </w:r>
    </w:p>
    <w:p w:rsidRPr="0035707E" w:rsidR="0035707E" w:rsidP="0035707E" w:rsidRDefault="0035707E" w14:paraId="05BEB334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Спазват се правилата в залата</w:t>
      </w:r>
    </w:p>
    <w:p w:rsidRPr="0035707E" w:rsidR="0035707E" w:rsidP="0035707E" w:rsidRDefault="0035707E" w14:paraId="7FED84FD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Ако на някого се налага да закъснее или да отсъства, уведомява треньора</w:t>
      </w:r>
    </w:p>
    <w:p w:rsidRPr="0035707E" w:rsidR="0035707E" w:rsidP="0035707E" w:rsidRDefault="0035707E" w14:paraId="178A26FB" w14:textId="523E8D00">
      <w:pPr>
        <w:ind w:right="345"/>
        <w:jc w:val="both"/>
        <w:rPr>
          <w:rStyle w:val="normaltextrun"/>
          <w:rFonts w:eastAsia="Times New Roman" w:cstheme="minorHAnsi"/>
          <w:sz w:val="28"/>
          <w:szCs w:val="28"/>
          <w:lang w:eastAsia="bg-BG"/>
        </w:rPr>
      </w:pPr>
      <w:proofErr w:type="spellStart"/>
      <w:r w:rsidRPr="0035707E">
        <w:rPr>
          <w:rFonts w:cstheme="minorHAnsi"/>
          <w:sz w:val="28"/>
          <w:szCs w:val="28"/>
        </w:rPr>
        <w:t>Моля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заплащането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на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таксите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за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занимания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лагери</w:t>
      </w:r>
      <w:proofErr w:type="spellEnd"/>
      <w:r w:rsidRPr="0035707E">
        <w:rPr>
          <w:rFonts w:cstheme="minorHAnsi"/>
          <w:sz w:val="28"/>
          <w:szCs w:val="28"/>
        </w:rPr>
        <w:t xml:space="preserve"> и </w:t>
      </w:r>
      <w:proofErr w:type="spellStart"/>
      <w:r w:rsidRPr="0035707E">
        <w:rPr>
          <w:rFonts w:cstheme="minorHAnsi"/>
          <w:sz w:val="28"/>
          <w:szCs w:val="28"/>
        </w:rPr>
        <w:t>състезания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да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става</w:t>
      </w:r>
      <w:proofErr w:type="spellEnd"/>
      <w:r w:rsidRPr="0035707E">
        <w:rPr>
          <w:rFonts w:cstheme="minorHAnsi"/>
          <w:sz w:val="28"/>
          <w:szCs w:val="28"/>
        </w:rPr>
        <w:t xml:space="preserve"> в </w:t>
      </w:r>
      <w:proofErr w:type="spellStart"/>
      <w:r w:rsidRPr="0035707E">
        <w:rPr>
          <w:rFonts w:cstheme="minorHAnsi"/>
          <w:sz w:val="28"/>
          <w:szCs w:val="28"/>
        </w:rPr>
        <w:t>указаните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срокове</w:t>
      </w:r>
      <w:proofErr w:type="spellEnd"/>
      <w:r>
        <w:rPr>
          <w:rFonts w:cstheme="minorHAnsi"/>
          <w:sz w:val="28"/>
          <w:szCs w:val="28"/>
        </w:rPr>
        <w:t>.</w:t>
      </w:r>
    </w:p>
    <w:p w:rsidR="0035707E" w:rsidP="00C35DD1" w:rsidRDefault="0035707E" w14:paraId="46A5442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35707E" w:rsidP="00C35DD1" w:rsidRDefault="0035707E" w14:paraId="5D85287E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FD123A" w:rsidP="00FD123A" w:rsidRDefault="00FD123A" w14:paraId="6DCF70CA" w14:textId="7063CCFA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Моля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детето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/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децата ми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,</w:t>
      </w:r>
    </w:p>
    <w:p w:rsidR="00FD123A" w:rsidP="00FD123A" w:rsidRDefault="00FD123A" w14:paraId="4F66DE2E" w14:textId="23117B71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бъде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записано като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член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„ШУН ДОДЖО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” и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участва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в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тренировъчния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процес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. </w:t>
      </w:r>
    </w:p>
    <w:p w:rsidR="00FD123A" w:rsidP="00FD123A" w:rsidRDefault="00FD123A" w14:paraId="38665916" w14:textId="68E8EF21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Съгласен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 / съгласна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съм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снимки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и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видеа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детето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бъдат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използвани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за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целите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клуба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.</w:t>
      </w:r>
    </w:p>
    <w:p w:rsidR="00FD123A" w:rsidP="00FD123A" w:rsidRDefault="00FD123A" w14:paraId="49747AAE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ab/>
      </w:r>
    </w:p>
    <w:p w:rsidR="00FD123A" w:rsidP="00FD123A" w:rsidRDefault="00FD123A" w14:paraId="14934F50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FD123A" w:rsidRDefault="00475305" w14:paraId="664D4475" w14:textId="1BB72B45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3D483969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2A0C2E" w14:paraId="284EA4CD" w14:textId="167F3D44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9315C0">
        <w:rPr>
          <w:rFonts w:eastAsia="Calibri" w:cstheme="minorHAnsi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1" locked="0" layoutInCell="1" allowOverlap="1" wp14:editId="645ADB74" wp14:anchorId="1B51ACBE">
            <wp:simplePos x="0" y="0"/>
            <wp:positionH relativeFrom="column">
              <wp:posOffset>5288280</wp:posOffset>
            </wp:positionH>
            <wp:positionV relativeFrom="paragraph">
              <wp:posOffset>238760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305" w:rsid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Декларатор:</w:t>
      </w:r>
    </w:p>
    <w:p w:rsidRPr="002A0C2E" w:rsidR="00475305" w:rsidP="00475305" w:rsidRDefault="002A0C2E" w14:paraId="6C150A36" w14:textId="5F1A7ECC">
      <w:pPr>
        <w:rPr>
          <w:rFonts w:ascii="Verdana" w:hAnsi="Verdana"/>
          <w:lang w:val="bg-BG"/>
        </w:rPr>
      </w:pPr>
      <w:r>
        <w:rPr>
          <w:rFonts w:ascii="Verdana" w:hAnsi="Verdana"/>
        </w:rPr>
        <w:t xml:space="preserve">Георги Чалъков                                              </w:t>
      </w:r>
      <w:r>
        <w:rPr>
          <w:rFonts w:ascii="Verdana" w:hAnsi="Verdana"/>
          <w:lang w:val="bg-BG"/>
        </w:rPr>
        <w:t xml:space="preserve">Подпис: </w:t>
      </w:r>
    </w:p>
    <w:p w:rsidRPr="00475305" w:rsidR="00475305" w:rsidP="00EF640A" w:rsidRDefault="00475305" w14:paraId="7DF0BEDA" w14:textId="236D6D2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27209" w:rsidP="00EF640A" w:rsidRDefault="00427209" w14:paraId="2AA2AFB0" w14:textId="0C7E1CEA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EF640A" w:rsidP="00EF640A" w:rsidRDefault="00EF640A" w14:paraId="1466F38B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sectPr w:rsidR="00EF640A" w:rsidSect="005315F3">
      <w:headerReference w:type="default" r:id="rId9"/>
      <w:footerReference w:type="default" r:id="rId10"/>
      <w:pgSz w:w="12240" w:h="15840" w:code="1"/>
      <w:pgMar w:top="1440" w:right="616" w:bottom="634" w:left="851" w:header="14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59E8" w14:textId="77777777" w:rsidR="00923DD0" w:rsidRDefault="00923DD0" w:rsidP="0004148E">
      <w:pPr>
        <w:spacing w:after="0" w:line="240" w:lineRule="auto"/>
      </w:pPr>
      <w:r>
        <w:separator/>
      </w:r>
    </w:p>
  </w:endnote>
  <w:endnote w:type="continuationSeparator" w:id="0">
    <w:p w14:paraId="1847D2C2" w14:textId="77777777" w:rsidR="00923DD0" w:rsidRDefault="00923DD0" w:rsidP="0004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15A" w14:textId="241D91EC" w:rsidR="00583E3D" w:rsidRPr="00E33EDF" w:rsidRDefault="00E33EDF" w:rsidP="0052686C">
    <w:pPr>
      <w:pStyle w:val="Footer"/>
      <w:tabs>
        <w:tab w:val="clear" w:pos="9406"/>
        <w:tab w:val="right" w:pos="10773"/>
      </w:tabs>
      <w:rPr>
        <w:noProof/>
        <w:sz w:val="6"/>
        <w:szCs w:val="6"/>
        <w:lang w:val="bg-BG"/>
      </w:rPr>
    </w:pPr>
    <w:r w:rsidRPr="0052686C">
      <w:rPr>
        <w:noProof/>
      </w:rPr>
      <w:drawing>
        <wp:inline distT="0" distB="0" distL="0" distR="0" wp14:anchorId="6AB22F02" wp14:editId="50C25D02">
          <wp:extent cx="1221105" cy="464695"/>
          <wp:effectExtent l="0" t="0" r="0" b="0"/>
          <wp:docPr id="624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79509" t="53080" r="-80" b="31282"/>
                  <a:stretch/>
                </pic:blipFill>
                <pic:spPr bwMode="auto">
                  <a:xfrm>
                    <a:off x="0" y="0"/>
                    <a:ext cx="1221698" cy="464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</w:t>
    </w:r>
    <w:r>
      <w:rPr>
        <w:noProof/>
        <w:lang w:val="bg-BG"/>
      </w:rPr>
      <w:t xml:space="preserve">                                                                                                     </w:t>
    </w:r>
    <w:r w:rsidR="00557011" w:rsidRPr="0052686C">
      <w:rPr>
        <w:noProof/>
        <w:lang w:val="bg-BG"/>
      </w:rPr>
      <w:t xml:space="preserve">            </w:t>
    </w:r>
    <w:r w:rsidRPr="0052686C">
      <w:rPr>
        <w:noProof/>
      </w:rPr>
      <w:drawing>
        <wp:inline distT="0" distB="0" distL="0" distR="0" wp14:anchorId="448B1B88" wp14:editId="27AC15B6">
          <wp:extent cx="1464310" cy="490643"/>
          <wp:effectExtent l="0" t="0" r="2540" b="5080"/>
          <wp:docPr id="625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37078" t="54067" r="38153" b="29354"/>
                  <a:stretch/>
                </pic:blipFill>
                <pic:spPr bwMode="auto">
                  <a:xfrm>
                    <a:off x="0" y="0"/>
                    <a:ext cx="1483570" cy="49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                              </w:t>
    </w:r>
    <w:r w:rsidR="0004526F" w:rsidRPr="0052686C">
      <w:rPr>
        <w:noProof/>
      </w:rPr>
      <w:t xml:space="preserve"> </w:t>
    </w:r>
    <w:r w:rsidR="00C75C24" w:rsidRPr="0052686C">
      <w:rPr>
        <w:noProof/>
      </w:rPr>
      <w:t xml:space="preserve">                            </w:t>
    </w:r>
    <w:r w:rsidR="00557011" w:rsidRPr="0052686C">
      <w:rPr>
        <w:noProof/>
        <w:lang w:val="bg-BG"/>
      </w:rPr>
      <w:t xml:space="preserve">             </w:t>
    </w:r>
    <w:r w:rsidR="006B5D11" w:rsidRPr="0052686C">
      <w:rPr>
        <w:rFonts w:eastAsia="Times New Roman" w:cs="Calibri"/>
        <w:b/>
        <w:sz w:val="18"/>
        <w:szCs w:val="18"/>
      </w:rPr>
      <w:t xml:space="preserve"> </w:t>
    </w:r>
  </w:p>
  <w:p w14:paraId="4505BB1E" w14:textId="77777777" w:rsidR="00DE4618" w:rsidRPr="00DE4618" w:rsidRDefault="00DE4618" w:rsidP="00583E3D">
    <w:pPr>
      <w:pStyle w:val="Footer"/>
      <w:pBdr>
        <w:top w:val="single" w:sz="4" w:space="1" w:color="auto"/>
      </w:pBdr>
      <w:rPr>
        <w:rFonts w:eastAsia="Times New Roman" w:cs="Calibri"/>
        <w:b/>
        <w:sz w:val="6"/>
        <w:szCs w:val="6"/>
      </w:rPr>
    </w:pPr>
  </w:p>
  <w:p w14:paraId="24E0E864" w14:textId="163F4AF6" w:rsidR="00A57964" w:rsidRPr="0052686C" w:rsidRDefault="00475305" w:rsidP="00583E3D">
    <w:pPr>
      <w:pStyle w:val="Footer"/>
      <w:pBdr>
        <w:top w:val="single" w:sz="4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E8590" wp14:editId="52EC1462">
          <wp:simplePos x="0" y="0"/>
          <wp:positionH relativeFrom="margin">
            <wp:posOffset>1890395</wp:posOffset>
          </wp:positionH>
          <wp:positionV relativeFrom="paragraph">
            <wp:posOffset>6350</wp:posOffset>
          </wp:positionV>
          <wp:extent cx="205740" cy="205740"/>
          <wp:effectExtent l="0" t="0" r="3810" b="3810"/>
          <wp:wrapNone/>
          <wp:docPr id="10" name="Picture 9" descr="Rakuten Viber Messenger – Приложения в Google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akuten Viber Messenger – Приложения в Google 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 </w:t>
    </w:r>
    <w:r w:rsidR="00DE4618" w:rsidRPr="0052686C">
      <w:rPr>
        <w:noProof/>
      </w:rPr>
      <w:drawing>
        <wp:inline distT="0" distB="0" distL="0" distR="0" wp14:anchorId="54E3CBB3" wp14:editId="420A6DAA">
          <wp:extent cx="217170" cy="216218"/>
          <wp:effectExtent l="0" t="0" r="0" b="0"/>
          <wp:docPr id="628" name="Picture 6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7" t="15302" r="16726" b="17438"/>
                  <a:stretch/>
                </pic:blipFill>
                <pic:spPr bwMode="auto">
                  <a:xfrm>
                    <a:off x="0" y="0"/>
                    <a:ext cx="225782" cy="224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S</w:t>
    </w:r>
    <w:r w:rsidR="00CB3110">
      <w:rPr>
        <w:rFonts w:eastAsia="Times New Roman" w:cs="Calibri"/>
        <w:b/>
        <w:sz w:val="18"/>
        <w:szCs w:val="18"/>
      </w:rPr>
      <w:t>hun dojo</w:t>
    </w:r>
    <w:r w:rsidR="00427209">
      <w:rPr>
        <w:rFonts w:eastAsia="Times New Roman" w:cs="Calibri"/>
        <w:b/>
        <w:sz w:val="18"/>
        <w:szCs w:val="18"/>
      </w:rPr>
      <w:t xml:space="preserve">        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</w:t>
    </w:r>
    <w:r w:rsidRPr="0052686C">
      <w:rPr>
        <w:rFonts w:eastAsia="Times New Roman" w:cs="Calibri"/>
        <w:b/>
        <w:sz w:val="18"/>
        <w:szCs w:val="18"/>
      </w:rPr>
      <w:t>S</w:t>
    </w:r>
    <w:r w:rsidR="0035707E">
      <w:rPr>
        <w:rFonts w:eastAsia="Times New Roman" w:cs="Calibri"/>
        <w:b/>
        <w:sz w:val="18"/>
        <w:szCs w:val="18"/>
      </w:rPr>
      <w:t>H</w:t>
    </w:r>
    <w:r>
      <w:rPr>
        <w:rFonts w:eastAsia="Times New Roman" w:cs="Calibri"/>
        <w:b/>
        <w:sz w:val="18"/>
        <w:szCs w:val="18"/>
      </w:rPr>
      <w:t xml:space="preserve">UN DOJO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="00DE4618" w:rsidRPr="0052686C">
      <w:rPr>
        <w:rFonts w:eastAsia="Times New Roman" w:cs="Calibri"/>
        <w:b/>
        <w:sz w:val="18"/>
        <w:szCs w:val="18"/>
      </w:rPr>
      <w:t xml:space="preserve"> </w:t>
    </w:r>
    <w:r w:rsidR="00C749DD"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23225BAB" wp14:editId="3EC3931D">
          <wp:extent cx="207818" cy="211867"/>
          <wp:effectExtent l="0" t="0" r="0" b="0"/>
          <wp:docPr id="627" name="Picture 6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5" t="21708" r="22420" b="22420"/>
                  <a:stretch/>
                </pic:blipFill>
                <pic:spPr bwMode="auto">
                  <a:xfrm>
                    <a:off x="0" y="0"/>
                    <a:ext cx="207818" cy="211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1F4F" w:rsidRPr="0052686C">
      <w:rPr>
        <w:rFonts w:eastAsia="Times New Roman" w:cs="Calibri"/>
        <w:b/>
        <w:sz w:val="18"/>
        <w:szCs w:val="18"/>
      </w:rPr>
      <w:t xml:space="preserve">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583E3D" w:rsidRPr="0052686C">
      <w:rPr>
        <w:rFonts w:eastAsia="Times New Roman" w:cs="Calibri"/>
        <w:b/>
        <w:sz w:val="18"/>
        <w:szCs w:val="18"/>
      </w:rPr>
      <w:t xml:space="preserve"> 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A57964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A57964" w:rsidRPr="0052686C">
      <w:rPr>
        <w:rFonts w:eastAsia="Times New Roman" w:cs="Calibri"/>
        <w:b/>
        <w:sz w:val="18"/>
        <w:szCs w:val="18"/>
      </w:rPr>
      <w:t>359</w:t>
    </w:r>
    <w:r w:rsidR="009A62C3" w:rsidRPr="0052686C">
      <w:rPr>
        <w:rFonts w:eastAsia="Times New Roman" w:cs="Calibri"/>
        <w:b/>
        <w:sz w:val="18"/>
        <w:szCs w:val="18"/>
      </w:rPr>
      <w:t> </w:t>
    </w:r>
    <w:r w:rsidR="00A57964" w:rsidRPr="0052686C">
      <w:rPr>
        <w:rFonts w:eastAsia="Times New Roman" w:cs="Calibri"/>
        <w:b/>
        <w:sz w:val="18"/>
        <w:szCs w:val="18"/>
      </w:rPr>
      <w:t>8</w:t>
    </w:r>
    <w:r w:rsidR="009A62C3" w:rsidRPr="0052686C">
      <w:rPr>
        <w:rFonts w:eastAsia="Times New Roman" w:cs="Calibri"/>
        <w:b/>
        <w:sz w:val="18"/>
        <w:szCs w:val="18"/>
      </w:rPr>
      <w:t>89 403 420</w:t>
    </w:r>
  </w:p>
  <w:p w14:paraId="3A3DB7D9" w14:textId="45752452" w:rsidR="00AA1A79" w:rsidRPr="0052686C" w:rsidRDefault="007847C5" w:rsidP="00AA1A79">
    <w:pPr>
      <w:spacing w:after="0"/>
      <w:jc w:val="right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C75C24" w:rsidRPr="0052686C">
      <w:rPr>
        <w:rFonts w:eastAsia="Times New Roman" w:cs="Calibri"/>
        <w:b/>
        <w:sz w:val="18"/>
        <w:szCs w:val="18"/>
      </w:rPr>
      <w:t xml:space="preserve">                            </w:t>
    </w:r>
    <w:r w:rsidR="009A62C3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9A62C3" w:rsidRPr="0052686C">
      <w:rPr>
        <w:rFonts w:eastAsia="Times New Roman" w:cs="Calibri"/>
        <w:b/>
        <w:sz w:val="18"/>
        <w:szCs w:val="18"/>
      </w:rPr>
      <w:t>359 897 973</w:t>
    </w:r>
    <w:r w:rsidR="00AA1A79" w:rsidRPr="0052686C">
      <w:rPr>
        <w:rFonts w:eastAsia="Times New Roman" w:cs="Calibri"/>
        <w:b/>
        <w:sz w:val="18"/>
        <w:szCs w:val="18"/>
      </w:rPr>
      <w:t> </w:t>
    </w:r>
    <w:r w:rsidR="009A62C3" w:rsidRPr="0052686C">
      <w:rPr>
        <w:rFonts w:eastAsia="Times New Roman" w:cs="Calibri"/>
        <w:b/>
        <w:sz w:val="18"/>
        <w:szCs w:val="18"/>
      </w:rPr>
      <w:t>966</w:t>
    </w:r>
  </w:p>
  <w:p w14:paraId="39E37685" w14:textId="164643C2" w:rsidR="00CA5C3E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18"/>
        <w:szCs w:val="18"/>
        <w:lang w:val="bg-BG"/>
      </w:rPr>
      <w:t xml:space="preserve">  </w:t>
    </w:r>
    <w:r w:rsidRPr="0052686C">
      <w:rPr>
        <w:noProof/>
      </w:rPr>
      <w:drawing>
        <wp:inline distT="0" distB="0" distL="0" distR="0" wp14:anchorId="223B2CFC" wp14:editId="53397246">
          <wp:extent cx="217170" cy="218549"/>
          <wp:effectExtent l="0" t="0" r="0" b="0"/>
          <wp:docPr id="630" name="Picture 6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1" t="15302" r="14592" b="14235"/>
                  <a:stretch/>
                </pic:blipFill>
                <pic:spPr bwMode="auto">
                  <a:xfrm flipH="1">
                    <a:off x="0" y="0"/>
                    <a:ext cx="237076" cy="238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</w:rPr>
      <w:t xml:space="preserve">  Shun</w:t>
    </w:r>
    <w:r w:rsidR="00CB3110">
      <w:rPr>
        <w:rFonts w:eastAsia="Times New Roman" w:cs="Calibri"/>
        <w:b/>
        <w:sz w:val="18"/>
        <w:szCs w:val="18"/>
        <w:lang w:val="bg-BG"/>
      </w:rPr>
      <w:t>_</w:t>
    </w:r>
    <w:r w:rsidR="00CB3110">
      <w:rPr>
        <w:rFonts w:eastAsia="Times New Roman" w:cs="Calibri"/>
        <w:b/>
        <w:sz w:val="18"/>
        <w:szCs w:val="18"/>
      </w:rPr>
      <w:t xml:space="preserve">Dojo        </w:t>
    </w: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40C6591C" wp14:editId="23B65F4D">
          <wp:extent cx="236579" cy="235527"/>
          <wp:effectExtent l="0" t="0" r="0" b="0"/>
          <wp:docPr id="629" name="Picture 6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7" t="7612" r="8425" b="14879"/>
                  <a:stretch/>
                </pic:blipFill>
                <pic:spPr bwMode="auto">
                  <a:xfrm>
                    <a:off x="0" y="0"/>
                    <a:ext cx="251771" cy="250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4526F" w:rsidRPr="0052686C">
      <w:rPr>
        <w:rFonts w:eastAsia="Times New Roman" w:cs="Calibri"/>
        <w:b/>
        <w:sz w:val="18"/>
        <w:szCs w:val="18"/>
      </w:rPr>
      <w:t xml:space="preserve">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hyperlink r:id="rId7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info@shundojo.com</w:t>
      </w:r>
    </w:hyperlink>
  </w:p>
  <w:p w14:paraId="3528575A" w14:textId="77777777" w:rsidR="00DE4618" w:rsidRDefault="00AA1A79" w:rsidP="00DE4618">
    <w:pPr>
      <w:spacing w:after="0"/>
      <w:rPr>
        <w:rFonts w:eastAsia="Times New Roman" w:cs="Calibri"/>
        <w:b/>
        <w:sz w:val="6"/>
        <w:szCs w:val="6"/>
      </w:rPr>
    </w:pPr>
    <w:r w:rsidRPr="0052686C">
      <w:rPr>
        <w:rFonts w:eastAsia="Times New Roman" w:cs="Calibri"/>
        <w:b/>
        <w:sz w:val="18"/>
        <w:szCs w:val="18"/>
      </w:rPr>
      <w:t xml:space="preserve"> </w:t>
    </w:r>
    <w:r w:rsidR="00C75C24" w:rsidRPr="0052686C">
      <w:rPr>
        <w:rFonts w:eastAsia="Times New Roman" w:cs="Calibri"/>
        <w:b/>
        <w:sz w:val="18"/>
        <w:szCs w:val="18"/>
      </w:rPr>
      <w:t xml:space="preserve"> </w:t>
    </w:r>
  </w:p>
  <w:p w14:paraId="3532A24A" w14:textId="7FF2D4CB" w:rsidR="00DE4618" w:rsidRDefault="00DE4618" w:rsidP="00DE4618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6"/>
        <w:szCs w:val="6"/>
        <w:lang w:val="bg-BG"/>
      </w:rPr>
      <w:t xml:space="preserve">       </w:t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noProof/>
      </w:rPr>
      <w:drawing>
        <wp:inline distT="0" distB="0" distL="0" distR="0" wp14:anchorId="3817B35C" wp14:editId="0048B1FC">
          <wp:extent cx="154215" cy="211667"/>
          <wp:effectExtent l="0" t="0" r="0" b="0"/>
          <wp:docPr id="626" name="Picture 6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52" t="9965" r="21481" b="17870"/>
                  <a:stretch/>
                </pic:blipFill>
                <pic:spPr bwMode="auto">
                  <a:xfrm flipH="1">
                    <a:off x="0" y="0"/>
                    <a:ext cx="171726" cy="235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CB3110">
      <w:rPr>
        <w:rFonts w:eastAsia="Times New Roman" w:cs="Calibri"/>
        <w:b/>
        <w:sz w:val="18"/>
        <w:szCs w:val="18"/>
        <w:lang w:val="bg-BG"/>
      </w:rPr>
      <w:t xml:space="preserve">Национална Спортна Академия, София                                                         </w:t>
    </w:r>
    <w:r w:rsidRPr="0052686C">
      <w:rPr>
        <w:rFonts w:eastAsia="Times New Roman" w:cs="Calibri"/>
        <w:b/>
        <w:sz w:val="18"/>
        <w:szCs w:val="18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Pr="0052686C">
      <w:rPr>
        <w:noProof/>
      </w:rPr>
      <w:drawing>
        <wp:inline distT="0" distB="0" distL="0" distR="0" wp14:anchorId="01B11118" wp14:editId="00E97BE5">
          <wp:extent cx="180975" cy="179753"/>
          <wp:effectExtent l="0" t="0" r="0" b="0"/>
          <wp:docPr id="631" name="Picture 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93" t="21306" r="22593" b="28178"/>
                  <a:stretch/>
                </pic:blipFill>
                <pic:spPr bwMode="auto">
                  <a:xfrm>
                    <a:off x="0" y="0"/>
                    <a:ext cx="190702" cy="18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3EDF">
      <w:rPr>
        <w:rFonts w:eastAsia="Times New Roman" w:cs="Calibri"/>
        <w:b/>
        <w:sz w:val="18"/>
        <w:szCs w:val="18"/>
        <w:lang w:val="bg-BG"/>
      </w:rPr>
      <w:t xml:space="preserve">   </w:t>
    </w:r>
    <w:r w:rsidRPr="0052686C">
      <w:rPr>
        <w:rFonts w:eastAsia="Times New Roman" w:cs="Calibri"/>
        <w:b/>
        <w:sz w:val="18"/>
        <w:szCs w:val="18"/>
      </w:rPr>
      <w:t xml:space="preserve"> </w:t>
    </w:r>
    <w:hyperlink r:id="rId10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www.shundojo.com</w:t>
      </w:r>
    </w:hyperlink>
  </w:p>
  <w:p w14:paraId="3A2411C5" w14:textId="7288B5BD" w:rsidR="00DE4618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F6B9" w14:textId="77777777" w:rsidR="00923DD0" w:rsidRDefault="00923DD0" w:rsidP="0004148E">
      <w:pPr>
        <w:spacing w:after="0" w:line="240" w:lineRule="auto"/>
      </w:pPr>
      <w:r>
        <w:separator/>
      </w:r>
    </w:p>
  </w:footnote>
  <w:footnote w:type="continuationSeparator" w:id="0">
    <w:p w14:paraId="1E74CC9A" w14:textId="77777777" w:rsidR="00923DD0" w:rsidRDefault="00923DD0" w:rsidP="0004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91B" w14:textId="0DBECABF" w:rsidR="00DE4618" w:rsidRPr="00DE4618" w:rsidRDefault="000F5FCB" w:rsidP="00DE4618">
    <w:pPr>
      <w:pStyle w:val="Header"/>
      <w:pBdr>
        <w:bottom w:val="single" w:sz="4" w:space="1" w:color="auto"/>
      </w:pBdr>
      <w:rPr>
        <w:rFonts w:cstheme="minorHAnsi"/>
        <w:b/>
        <w:bCs/>
        <w:noProof/>
        <w:color w:val="002060"/>
        <w:sz w:val="48"/>
        <w:szCs w:val="48"/>
      </w:rPr>
    </w:pPr>
    <w:r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                     </w:t>
    </w:r>
    <w:r w:rsidR="000458A0"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</w:t>
    </w:r>
    <w:r w:rsidR="004C238C" w:rsidRPr="00446EFC">
      <w:rPr>
        <w:rFonts w:ascii="Bahnschrift Light" w:hAnsi="Bahnschrift Light" w:cstheme="minorHAnsi"/>
        <w:b/>
        <w:bCs/>
        <w:noProof/>
        <w:sz w:val="48"/>
        <w:szCs w:val="48"/>
      </w:rPr>
      <w:t>S</w:t>
    </w:r>
    <w:r w:rsidR="00475305">
      <w:rPr>
        <w:rFonts w:ascii="Bahnschrift Light" w:hAnsi="Bahnschrift Light" w:cstheme="minorHAnsi"/>
        <w:b/>
        <w:bCs/>
        <w:noProof/>
        <w:sz w:val="48"/>
        <w:szCs w:val="48"/>
      </w:rPr>
      <w:t xml:space="preserve">HUN DOJO  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   </w:t>
    </w:r>
    <w:r w:rsid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 </w:t>
    </w:r>
    <w:r w:rsidR="00AA1A79" w:rsidRP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 w:rsidR="00AA1A79">
      <w:rPr>
        <w:noProof/>
      </w:rPr>
      <w:drawing>
        <wp:inline distT="0" distB="0" distL="0" distR="0" wp14:anchorId="1C70711D" wp14:editId="76EF6E4E">
          <wp:extent cx="922867" cy="922867"/>
          <wp:effectExtent l="0" t="0" r="0" b="0"/>
          <wp:docPr id="621" name="Picture 62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" name="Picture 562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43" cy="93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38C">
      <w:rPr>
        <w:noProof/>
      </w:rPr>
      <w:t xml:space="preserve">                                                                                                                                         </w:t>
    </w:r>
    <w:r>
      <w:rPr>
        <w:noProof/>
        <w:lang w:val="bg-BG"/>
      </w:rPr>
      <w:t xml:space="preserve">                                       </w:t>
    </w:r>
    <w:r w:rsidR="004C238C">
      <w:rPr>
        <w:noProof/>
      </w:rPr>
      <w:t xml:space="preserve">    </w:t>
    </w:r>
  </w:p>
  <w:p w14:paraId="737C8692" w14:textId="450FA451" w:rsidR="00C35DD1" w:rsidRDefault="004C238C" w:rsidP="004C238C">
    <w:pPr>
      <w:pStyle w:val="Header"/>
      <w:ind w:left="-426" w:firstLine="426"/>
      <w:jc w:val="center"/>
      <w:rPr>
        <w:b/>
        <w:bCs/>
        <w:noProof/>
        <w:sz w:val="24"/>
        <w:szCs w:val="24"/>
        <w:lang w:val="bg-BG"/>
      </w:rPr>
    </w:pPr>
    <w:r>
      <w:rPr>
        <w:noProof/>
      </w:rPr>
      <w:t xml:space="preserve">   </w:t>
    </w:r>
    <w:r w:rsidR="00DE4618">
      <w:rPr>
        <w:noProof/>
        <w:lang w:val="bg-BG"/>
      </w:rPr>
      <w:t xml:space="preserve">                                                                                                                                                                  </w:t>
    </w:r>
    <w:r>
      <w:rPr>
        <w:noProof/>
      </w:rPr>
      <w:t xml:space="preserve">  </w:t>
    </w:r>
    <w:r w:rsidR="00C35DD1">
      <w:rPr>
        <w:noProof/>
        <w:lang w:val="bg-BG"/>
      </w:rPr>
      <w:t xml:space="preserve">                 </w:t>
    </w:r>
    <w:r>
      <w:rPr>
        <w:noProof/>
      </w:rPr>
      <w:t xml:space="preserve"> </w:t>
    </w:r>
    <w:r w:rsidR="00C35DD1">
      <w:rPr>
        <w:noProof/>
        <w:lang w:val="bg-BG"/>
      </w:rPr>
      <w:t xml:space="preserve"> </w:t>
    </w:r>
    <w:r>
      <w:rPr>
        <w:noProof/>
      </w:rPr>
      <w:t xml:space="preserve"> </w:t>
    </w:r>
    <w:r w:rsidR="00C35DD1" w:rsidRPr="00C35DD1">
      <w:rPr>
        <w:rFonts w:ascii="Calibri" w:hAnsi="Calibri" w:cs="Calibri"/>
        <w:b/>
        <w:bCs/>
        <w:noProof/>
        <w:sz w:val="24"/>
        <w:szCs w:val="24"/>
        <w:lang w:val="bg-BG"/>
      </w:rPr>
      <w:t>КЛАСИЧЕСКО</w:t>
    </w:r>
    <w:r w:rsidR="00C35DD1" w:rsidRPr="00C35DD1">
      <w:rPr>
        <w:rFonts w:ascii="Algerian" w:hAnsi="Algerian"/>
        <w:b/>
        <w:bCs/>
        <w:noProof/>
        <w:sz w:val="24"/>
        <w:szCs w:val="24"/>
        <w:lang w:val="bg-BG"/>
      </w:rPr>
      <w:t xml:space="preserve"> </w:t>
    </w:r>
  </w:p>
  <w:p w14:paraId="310F6DC4" w14:textId="644EFB68" w:rsidR="0052686C" w:rsidRPr="00C35DD1" w:rsidRDefault="00C35DD1" w:rsidP="004C238C">
    <w:pPr>
      <w:pStyle w:val="Header"/>
      <w:ind w:left="-426" w:firstLine="426"/>
      <w:jc w:val="center"/>
      <w:rPr>
        <w:rFonts w:ascii="Algerian" w:hAnsi="Algerian"/>
        <w:b/>
        <w:bCs/>
        <w:noProof/>
        <w:lang w:val="bg-BG"/>
      </w:rPr>
    </w:pPr>
    <w:r>
      <w:rPr>
        <w:b/>
        <w:bCs/>
        <w:noProof/>
        <w:sz w:val="24"/>
        <w:szCs w:val="24"/>
        <w:lang w:val="bg-BG"/>
      </w:rPr>
      <w:t xml:space="preserve">                                                                                                                                                                           </w:t>
    </w:r>
    <w:r w:rsidRPr="00C35DD1">
      <w:rPr>
        <w:rFonts w:ascii="Calibri" w:hAnsi="Calibri" w:cs="Calibri"/>
        <w:b/>
        <w:bCs/>
        <w:noProof/>
        <w:sz w:val="24"/>
        <w:szCs w:val="24"/>
        <w:lang w:val="bg-BG"/>
      </w:rPr>
      <w:t>ДЖУДО</w:t>
    </w:r>
  </w:p>
  <w:p w14:paraId="7FF24579" w14:textId="77777777" w:rsidR="0004148E" w:rsidRDefault="00041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alt="Shape, icon&#10;&#10;Description automatically generated" style="width:30pt;height:34.2pt;visibility:visible;mso-wrap-style:square" o:bullet="t">
        <v:imagedata r:id="rId1" o:title="Shape, icon&#10;&#10;Description automatically generated" croptop="-6894f"/>
      </v:shape>
    </w:pict>
  </w:numPicBullet>
  <w:numPicBullet w:numPicBulletId="1">
    <w:pict>
      <v:shape id="_x0000_i1103" type="#_x0000_t75" alt="Shape, icon&#10;&#10;Description automatically generated" style="width:33.6pt;height:37.2pt;visibility:visible;mso-wrap-style:square" o:bullet="t">
        <v:imagedata r:id="rId2" o:title="Shape, icon&#10;&#10;Description automatically generated" croptop="-7426f"/>
      </v:shape>
    </w:pict>
  </w:numPicBullet>
  <w:abstractNum w:abstractNumId="0" w15:restartNumberingAfterBreak="0">
    <w:nsid w:val="16EF0E12"/>
    <w:multiLevelType w:val="hybridMultilevel"/>
    <w:tmpl w:val="90F6A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490A"/>
    <w:multiLevelType w:val="hybridMultilevel"/>
    <w:tmpl w:val="8242B4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752"/>
    <w:multiLevelType w:val="hybridMultilevel"/>
    <w:tmpl w:val="B7A85252"/>
    <w:lvl w:ilvl="0" w:tplc="63FC3F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27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0A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E3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6C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6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54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8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58001BE"/>
    <w:multiLevelType w:val="hybridMultilevel"/>
    <w:tmpl w:val="D9D2DEAA"/>
    <w:lvl w:ilvl="0" w:tplc="36640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557A83"/>
    <w:multiLevelType w:val="hybridMultilevel"/>
    <w:tmpl w:val="807466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28F"/>
    <w:multiLevelType w:val="hybridMultilevel"/>
    <w:tmpl w:val="66E873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107"/>
    <w:multiLevelType w:val="multilevel"/>
    <w:tmpl w:val="871CD854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0C6C85"/>
    <w:multiLevelType w:val="hybridMultilevel"/>
    <w:tmpl w:val="1C043262"/>
    <w:lvl w:ilvl="0" w:tplc="F72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8E"/>
    <w:rsid w:val="00001105"/>
    <w:rsid w:val="00006AAE"/>
    <w:rsid w:val="00013A9D"/>
    <w:rsid w:val="000319A3"/>
    <w:rsid w:val="0004148E"/>
    <w:rsid w:val="0004526F"/>
    <w:rsid w:val="000458A0"/>
    <w:rsid w:val="00060511"/>
    <w:rsid w:val="000710CA"/>
    <w:rsid w:val="00075492"/>
    <w:rsid w:val="000964E7"/>
    <w:rsid w:val="000979C0"/>
    <w:rsid w:val="000A5C52"/>
    <w:rsid w:val="000D3E4E"/>
    <w:rsid w:val="000F5FCB"/>
    <w:rsid w:val="00164B5A"/>
    <w:rsid w:val="0017294C"/>
    <w:rsid w:val="0019361C"/>
    <w:rsid w:val="001A22EC"/>
    <w:rsid w:val="001B7886"/>
    <w:rsid w:val="001C0562"/>
    <w:rsid w:val="001F2E10"/>
    <w:rsid w:val="00200FF5"/>
    <w:rsid w:val="00202563"/>
    <w:rsid w:val="00205B24"/>
    <w:rsid w:val="00233F5B"/>
    <w:rsid w:val="0024445A"/>
    <w:rsid w:val="00262C71"/>
    <w:rsid w:val="002A0C2E"/>
    <w:rsid w:val="002C6D75"/>
    <w:rsid w:val="00332110"/>
    <w:rsid w:val="0035707E"/>
    <w:rsid w:val="00384906"/>
    <w:rsid w:val="00390D21"/>
    <w:rsid w:val="003A4DD3"/>
    <w:rsid w:val="003F7DE8"/>
    <w:rsid w:val="00400386"/>
    <w:rsid w:val="00401160"/>
    <w:rsid w:val="0041486A"/>
    <w:rsid w:val="00427209"/>
    <w:rsid w:val="004410DA"/>
    <w:rsid w:val="00446EFC"/>
    <w:rsid w:val="004557E1"/>
    <w:rsid w:val="00475305"/>
    <w:rsid w:val="004A19AD"/>
    <w:rsid w:val="004B1299"/>
    <w:rsid w:val="004C238C"/>
    <w:rsid w:val="00520403"/>
    <w:rsid w:val="0052686C"/>
    <w:rsid w:val="005315F3"/>
    <w:rsid w:val="00546760"/>
    <w:rsid w:val="00554716"/>
    <w:rsid w:val="00557011"/>
    <w:rsid w:val="00583E3D"/>
    <w:rsid w:val="005B1810"/>
    <w:rsid w:val="005B6816"/>
    <w:rsid w:val="00627EDA"/>
    <w:rsid w:val="006361A4"/>
    <w:rsid w:val="00637948"/>
    <w:rsid w:val="006543E9"/>
    <w:rsid w:val="00675700"/>
    <w:rsid w:val="0068792F"/>
    <w:rsid w:val="006B5D11"/>
    <w:rsid w:val="006C3293"/>
    <w:rsid w:val="006D4686"/>
    <w:rsid w:val="006E6A5B"/>
    <w:rsid w:val="00721F4F"/>
    <w:rsid w:val="00726114"/>
    <w:rsid w:val="007614E5"/>
    <w:rsid w:val="007679DB"/>
    <w:rsid w:val="007847C5"/>
    <w:rsid w:val="00790FE4"/>
    <w:rsid w:val="0079783A"/>
    <w:rsid w:val="007C535C"/>
    <w:rsid w:val="00826921"/>
    <w:rsid w:val="00851EE3"/>
    <w:rsid w:val="00890B02"/>
    <w:rsid w:val="008B6AA2"/>
    <w:rsid w:val="009126EC"/>
    <w:rsid w:val="00923DD0"/>
    <w:rsid w:val="00937E2A"/>
    <w:rsid w:val="009727D3"/>
    <w:rsid w:val="009A62C3"/>
    <w:rsid w:val="009B684E"/>
    <w:rsid w:val="009D7A34"/>
    <w:rsid w:val="009E7AC7"/>
    <w:rsid w:val="00A54519"/>
    <w:rsid w:val="00A57964"/>
    <w:rsid w:val="00A65AC1"/>
    <w:rsid w:val="00A7686C"/>
    <w:rsid w:val="00A8200A"/>
    <w:rsid w:val="00AA09FD"/>
    <w:rsid w:val="00AA1A79"/>
    <w:rsid w:val="00AD2DFD"/>
    <w:rsid w:val="00B00C2E"/>
    <w:rsid w:val="00B21E3E"/>
    <w:rsid w:val="00B5655F"/>
    <w:rsid w:val="00B65C49"/>
    <w:rsid w:val="00B8284D"/>
    <w:rsid w:val="00B93AFF"/>
    <w:rsid w:val="00C35DD1"/>
    <w:rsid w:val="00C563EC"/>
    <w:rsid w:val="00C72C7F"/>
    <w:rsid w:val="00C749DD"/>
    <w:rsid w:val="00C75C24"/>
    <w:rsid w:val="00C9380D"/>
    <w:rsid w:val="00CA5C3E"/>
    <w:rsid w:val="00CB3110"/>
    <w:rsid w:val="00CB4BE4"/>
    <w:rsid w:val="00CE4419"/>
    <w:rsid w:val="00CF34F2"/>
    <w:rsid w:val="00D06ABD"/>
    <w:rsid w:val="00D47FD2"/>
    <w:rsid w:val="00D57933"/>
    <w:rsid w:val="00D72988"/>
    <w:rsid w:val="00D77A51"/>
    <w:rsid w:val="00D97A36"/>
    <w:rsid w:val="00DA3C5E"/>
    <w:rsid w:val="00DE4618"/>
    <w:rsid w:val="00DE65E7"/>
    <w:rsid w:val="00E30A2E"/>
    <w:rsid w:val="00E33EDF"/>
    <w:rsid w:val="00E73A3C"/>
    <w:rsid w:val="00EA48C3"/>
    <w:rsid w:val="00EA4ECC"/>
    <w:rsid w:val="00EA677F"/>
    <w:rsid w:val="00EC1D0E"/>
    <w:rsid w:val="00EF640A"/>
    <w:rsid w:val="00F121E6"/>
    <w:rsid w:val="00F15A0E"/>
    <w:rsid w:val="00F445D2"/>
    <w:rsid w:val="00F6577D"/>
    <w:rsid w:val="00F91B2D"/>
    <w:rsid w:val="00F91C94"/>
    <w:rsid w:val="00FC701E"/>
    <w:rsid w:val="00FD123A"/>
    <w:rsid w:val="00FD12B1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7588"/>
  <w15:docId w15:val="{5349542F-AD89-40A3-8FDD-889D2F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10"/>
  </w:style>
  <w:style w:type="paragraph" w:styleId="Heading1">
    <w:name w:val="heading 1"/>
    <w:basedOn w:val="Normal"/>
    <w:next w:val="Normal"/>
    <w:link w:val="Heading1Char"/>
    <w:uiPriority w:val="9"/>
    <w:qFormat/>
    <w:rsid w:val="0000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02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8E"/>
  </w:style>
  <w:style w:type="paragraph" w:styleId="Footer">
    <w:name w:val="footer"/>
    <w:basedOn w:val="Normal"/>
    <w:link w:val="Foot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8E"/>
  </w:style>
  <w:style w:type="paragraph" w:styleId="BalloonText">
    <w:name w:val="Balloon Text"/>
    <w:basedOn w:val="Normal"/>
    <w:link w:val="BalloonTextChar"/>
    <w:uiPriority w:val="99"/>
    <w:semiHidden/>
    <w:unhideWhenUsed/>
    <w:rsid w:val="0004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8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02"/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890B02"/>
    <w:pPr>
      <w:keepNext/>
      <w:keepLines/>
      <w:spacing w:after="60"/>
    </w:pPr>
    <w:rPr>
      <w:rFonts w:ascii="Arial" w:eastAsia="Arial" w:hAnsi="Arial" w:cs="Arial"/>
      <w:sz w:val="52"/>
      <w:szCs w:val="52"/>
      <w:lang w:val="en" w:eastAsia="bg-BG"/>
    </w:rPr>
  </w:style>
  <w:style w:type="character" w:customStyle="1" w:styleId="TitleChar">
    <w:name w:val="Title Char"/>
    <w:basedOn w:val="DefaultParagraphFont"/>
    <w:link w:val="Title"/>
    <w:uiPriority w:val="10"/>
    <w:rsid w:val="00890B02"/>
    <w:rPr>
      <w:rFonts w:ascii="Arial" w:eastAsia="Arial" w:hAnsi="Arial" w:cs="Arial"/>
      <w:sz w:val="52"/>
      <w:szCs w:val="52"/>
      <w:lang w:val="en"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0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customStyle="1" w:styleId="SubtitleChar">
    <w:name w:val="Subtitle Char"/>
    <w:basedOn w:val="DefaultParagraphFont"/>
    <w:link w:val="Subtitle"/>
    <w:uiPriority w:val="11"/>
    <w:rsid w:val="00890B02"/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styleId="Hyperlink">
    <w:name w:val="Hyperlink"/>
    <w:basedOn w:val="DefaultParagraphFont"/>
    <w:uiPriority w:val="99"/>
    <w:unhideWhenUsed/>
    <w:rsid w:val="00CA5C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6A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00C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ingerror">
    <w:name w:val="spellingerror"/>
    <w:basedOn w:val="DefaultParagraphFont"/>
    <w:rsid w:val="00EA677F"/>
  </w:style>
  <w:style w:type="character" w:customStyle="1" w:styleId="normaltextrun">
    <w:name w:val="normaltextrun"/>
    <w:basedOn w:val="DefaultParagraphFont"/>
    <w:rsid w:val="00EA677F"/>
  </w:style>
  <w:style w:type="character" w:customStyle="1" w:styleId="eop">
    <w:name w:val="eop"/>
    <w:basedOn w:val="DefaultParagraphFont"/>
    <w:rsid w:val="00EA677F"/>
  </w:style>
  <w:style w:type="paragraph" w:styleId="ListParagraph">
    <w:name w:val="List Paragraph"/>
    <w:basedOn w:val="Normal"/>
    <w:uiPriority w:val="34"/>
    <w:qFormat/>
    <w:rsid w:val="0035707E"/>
    <w:pPr>
      <w:spacing w:after="160" w:line="259" w:lineRule="auto"/>
      <w:ind w:left="720"/>
      <w:contextualSpacing/>
    </w:pPr>
    <w:rPr>
      <w:rFonts w:eastAsiaTheme="minorHAnsi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eg"/><Relationship Id="rId7" Type="http://schemas.openxmlformats.org/officeDocument/2006/relationships/hyperlink" Target="mailto:info@shundojo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10" Type="http://schemas.openxmlformats.org/officeDocument/2006/relationships/hyperlink" Target="http://www.shundojo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1A4-30AB-41A8-A7D1-D9FDD533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 Simeonov</cp:lastModifiedBy>
  <cp:revision>3</cp:revision>
  <cp:lastPrinted>2020-05-11T10:14:00Z</cp:lastPrinted>
  <dcterms:created xsi:type="dcterms:W3CDTF">2025-08-29T19:01:00Z</dcterms:created>
  <dcterms:modified xsi:type="dcterms:W3CDTF">2025-08-29T19:06:00Z</dcterms:modified>
  <cp:contentStatus/>
</cp:coreProperties>
</file>