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Kosmol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+48695150853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Kosmol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