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Венелина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Котларова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+359889133321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venelina_1107@abv.bg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Лора Цакова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