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Martín  Castro Cores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11/02/1992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castro.cores77@gmail.com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+34665843492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