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Hörrner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Christoph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04.11.2005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Max-Slevogt-Straße, Landau in der Pfalz-Godramstein,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+4901603258143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