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Ana Yao  Gómez López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58021834X</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21/09/2002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anayaog@gmail.com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+34625499341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27/12/2025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