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Avtoniuk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+48730037464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Havryliuk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