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Alba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León Rodríguez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42214002D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C. el Timple, Teguise, España Costa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alba_lr89@hotmail.com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+34687357040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Pablo Domínguez Bordon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