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05/12/2025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Gonçalo  Cerqueira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03/02/2003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272756458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goncalogcerqueira@gmail.com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+351961810910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