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Amelie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Kauer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+4407545358742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 Merkland Lane, Aberdeen, UK Aberdeen, UK AB24 5RN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amelie.bernadette@gmail.com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 Leigh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+4407581881906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