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Yuliia Medvedieva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+486608202261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Demian Medvediev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09.09.2019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