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Taras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Rozgon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+359879016065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tytkryg@gmail.com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