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0889261700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viktoriqvidolova1212@abv.bg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