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Савчева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+359895047279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Ирен-Даяна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