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+359886499418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valentin@ns1.bg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