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Kostadin Karadinkov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6.9.1978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+359898676919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k.karadinkov@gmail.com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Bistra Karadinkova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17.5.2017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