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Jofhel Cartin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jofhelgee12@gmail.com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+639278465817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01/12/2008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Hibao-an Sur,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Elsie Cartin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+639055488202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